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F1" w:rsidRDefault="003556F1" w:rsidP="003556F1">
      <w:pPr>
        <w:jc w:val="center"/>
        <w:rPr>
          <w:rFonts w:ascii="Times New Roman" w:hAnsi="Times New Roman" w:cs="Times New Roman"/>
          <w:b/>
          <w:sz w:val="40"/>
          <w:szCs w:val="40"/>
        </w:rPr>
      </w:pPr>
      <w:bookmarkStart w:id="0" w:name="_GoBack"/>
      <w:bookmarkEnd w:id="0"/>
    </w:p>
    <w:p w:rsidR="000029D7" w:rsidRDefault="003556F1" w:rsidP="003556F1">
      <w:pPr>
        <w:jc w:val="center"/>
        <w:rPr>
          <w:rFonts w:ascii="Times New Roman" w:hAnsi="Times New Roman" w:cs="Times New Roman"/>
          <w:b/>
          <w:sz w:val="40"/>
          <w:szCs w:val="40"/>
        </w:rPr>
      </w:pPr>
      <w:r w:rsidRPr="003556F1">
        <w:rPr>
          <w:rFonts w:ascii="Times New Roman" w:hAnsi="Times New Roman" w:cs="Times New Roman"/>
          <w:b/>
          <w:noProof/>
          <w:sz w:val="40"/>
          <w:szCs w:val="40"/>
          <w:lang w:eastAsia="da-DK"/>
        </w:rPr>
        <w:drawing>
          <wp:anchor distT="0" distB="0" distL="114300" distR="114300" simplePos="0" relativeHeight="251658240" behindDoc="0" locked="0" layoutInCell="1" allowOverlap="1">
            <wp:simplePos x="0" y="0"/>
            <wp:positionH relativeFrom="margin">
              <wp:align>right</wp:align>
            </wp:positionH>
            <wp:positionV relativeFrom="margin">
              <wp:posOffset>-171450</wp:posOffset>
            </wp:positionV>
            <wp:extent cx="1295400" cy="141922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drawn-people-avatar-collection_23-21482456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419225"/>
                    </a:xfrm>
                    <a:prstGeom prst="rect">
                      <a:avLst/>
                    </a:prstGeom>
                  </pic:spPr>
                </pic:pic>
              </a:graphicData>
            </a:graphic>
            <wp14:sizeRelH relativeFrom="margin">
              <wp14:pctWidth>0</wp14:pctWidth>
            </wp14:sizeRelH>
            <wp14:sizeRelV relativeFrom="margin">
              <wp14:pctHeight>0</wp14:pctHeight>
            </wp14:sizeRelV>
          </wp:anchor>
        </w:drawing>
      </w:r>
      <w:r w:rsidRPr="003556F1">
        <w:rPr>
          <w:rFonts w:ascii="Times New Roman" w:hAnsi="Times New Roman" w:cs="Times New Roman"/>
          <w:b/>
          <w:sz w:val="40"/>
          <w:szCs w:val="40"/>
        </w:rPr>
        <w:t xml:space="preserve">Erfaren </w:t>
      </w:r>
      <w:r w:rsidR="00F23154">
        <w:rPr>
          <w:rFonts w:ascii="Times New Roman" w:hAnsi="Times New Roman" w:cs="Times New Roman"/>
          <w:b/>
          <w:sz w:val="40"/>
          <w:szCs w:val="40"/>
        </w:rPr>
        <w:t>Butiksassistent</w:t>
      </w:r>
      <w:r w:rsidRPr="003556F1">
        <w:rPr>
          <w:rFonts w:ascii="Times New Roman" w:hAnsi="Times New Roman" w:cs="Times New Roman"/>
          <w:b/>
          <w:sz w:val="40"/>
          <w:szCs w:val="40"/>
        </w:rPr>
        <w:t xml:space="preserve"> med </w:t>
      </w:r>
      <w:r>
        <w:rPr>
          <w:rFonts w:ascii="Times New Roman" w:hAnsi="Times New Roman" w:cs="Times New Roman"/>
          <w:b/>
          <w:sz w:val="40"/>
          <w:szCs w:val="40"/>
        </w:rPr>
        <w:t>stort servicegen og flair for mersalg</w:t>
      </w:r>
    </w:p>
    <w:p w:rsidR="003556F1" w:rsidRDefault="003556F1" w:rsidP="003556F1">
      <w:pPr>
        <w:jc w:val="center"/>
        <w:rPr>
          <w:rFonts w:ascii="Times New Roman" w:hAnsi="Times New Roman" w:cs="Times New Roman"/>
          <w:b/>
          <w:sz w:val="40"/>
          <w:szCs w:val="40"/>
        </w:rPr>
      </w:pPr>
    </w:p>
    <w:p w:rsidR="003556F1" w:rsidRDefault="003556F1" w:rsidP="003556F1">
      <w:pPr>
        <w:rPr>
          <w:rFonts w:ascii="Times New Roman" w:hAnsi="Times New Roman" w:cs="Times New Roman"/>
          <w:sz w:val="24"/>
          <w:szCs w:val="24"/>
        </w:rPr>
      </w:pPr>
      <w:r w:rsidRPr="003556F1">
        <w:rPr>
          <w:rFonts w:ascii="Times New Roman" w:hAnsi="Times New Roman" w:cs="Times New Roman"/>
          <w:sz w:val="24"/>
          <w:szCs w:val="24"/>
        </w:rPr>
        <w:t xml:space="preserve">Med 8 års erfaring </w:t>
      </w:r>
      <w:r w:rsidR="00F23154">
        <w:rPr>
          <w:rFonts w:ascii="Times New Roman" w:hAnsi="Times New Roman" w:cs="Times New Roman"/>
          <w:sz w:val="24"/>
          <w:szCs w:val="24"/>
        </w:rPr>
        <w:t>fra modebutikker</w:t>
      </w:r>
      <w:r>
        <w:rPr>
          <w:rFonts w:ascii="Times New Roman" w:hAnsi="Times New Roman" w:cs="Times New Roman"/>
          <w:sz w:val="24"/>
          <w:szCs w:val="24"/>
        </w:rPr>
        <w:t xml:space="preserve"> vil jeg bidrage med en rigtig god fornemmelse for kundernes behov. Jeg har altid fokus på kunden og møder ham/hende på en tillidsvækkende måde og med et oprigtigt ønske om at hjælpe dem. Det kan oftest mærkes og fører til det mersalg som jeg er kendt for at have særligt flair for. </w:t>
      </w:r>
    </w:p>
    <w:p w:rsidR="00693690" w:rsidRDefault="00693690" w:rsidP="003556F1">
      <w:pPr>
        <w:rPr>
          <w:rFonts w:ascii="Times New Roman" w:hAnsi="Times New Roman" w:cs="Times New Roman"/>
          <w:sz w:val="24"/>
          <w:szCs w:val="24"/>
        </w:rPr>
      </w:pPr>
      <w:r>
        <w:rPr>
          <w:rFonts w:ascii="Times New Roman" w:hAnsi="Times New Roman" w:cs="Times New Roman"/>
          <w:sz w:val="24"/>
          <w:szCs w:val="24"/>
        </w:rPr>
        <w:t xml:space="preserve">Derudover er jeg meget modebevidst og elsker at sammensætte på nye fede måder, ofte til stor inspiration for både kolleger og kunder. </w:t>
      </w:r>
    </w:p>
    <w:p w:rsidR="00693690" w:rsidRDefault="00693690" w:rsidP="003556F1">
      <w:pPr>
        <w:rPr>
          <w:rFonts w:ascii="Times New Roman" w:hAnsi="Times New Roman" w:cs="Times New Roman"/>
          <w:sz w:val="24"/>
          <w:szCs w:val="24"/>
        </w:rPr>
      </w:pPr>
      <w:r>
        <w:rPr>
          <w:rFonts w:ascii="Times New Roman" w:hAnsi="Times New Roman" w:cs="Times New Roman"/>
          <w:sz w:val="24"/>
          <w:szCs w:val="24"/>
        </w:rPr>
        <w:t xml:space="preserve">Jeg bidrager til et positivt og teamorienteret kollegaskab ved at prioritere det sociale og være hjælpsom. Vi er sammen i mange timer hver dag, og det skal være sjovt! </w:t>
      </w:r>
    </w:p>
    <w:p w:rsidR="00693690" w:rsidRPr="00693690" w:rsidRDefault="00693690" w:rsidP="00881C0A">
      <w:pPr>
        <w:tabs>
          <w:tab w:val="left" w:pos="7965"/>
        </w:tabs>
        <w:rPr>
          <w:rFonts w:ascii="Times New Roman" w:hAnsi="Times New Roman" w:cs="Times New Roman"/>
          <w:b/>
          <w:sz w:val="24"/>
          <w:szCs w:val="24"/>
        </w:rPr>
      </w:pPr>
    </w:p>
    <w:p w:rsidR="00F23154" w:rsidRDefault="00F23154" w:rsidP="003556F1">
      <w:pPr>
        <w:jc w:val="center"/>
        <w:rPr>
          <w:rFonts w:ascii="Times New Roman" w:hAnsi="Times New Roman" w:cs="Times New Roman"/>
          <w:b/>
          <w:sz w:val="40"/>
          <w:szCs w:val="40"/>
        </w:rPr>
      </w:pPr>
      <w:r>
        <w:rPr>
          <w:rFonts w:ascii="Times New Roman" w:hAnsi="Times New Roman" w:cs="Times New Roman"/>
          <w:b/>
          <w:noProof/>
          <w:sz w:val="40"/>
          <w:szCs w:val="40"/>
          <w:lang w:eastAsia="da-DK"/>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79375</wp:posOffset>
                </wp:positionV>
                <wp:extent cx="2952750" cy="173355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2952750" cy="17335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81C0A" w:rsidRDefault="00881C0A" w:rsidP="00881C0A">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Kompetencer</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til at sætte farver sammen</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Har øje for detaljer </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Skaber let konta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kt med kunder</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Energibundt med et smil</w:t>
                            </w:r>
                          </w:p>
                          <w:p w:rsidR="00F23154" w:rsidRPr="00881C0A" w:rsidRDefault="00F23154"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Mersalg mersalg mersalg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left:0;text-align:left;margin-left:181.3pt;margin-top:6.25pt;width:232.5pt;height:13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rZAIAACAFAAAOAAAAZHJzL2Uyb0RvYy54bWysVN9r2zAQfh/sfxB6Xxw7zbqGOiW0dAxC&#10;G5qOPiuylJhKOk1SYmd//U6y45ausDH2Ip98v7/7TpdXrVbkIJyvwZQ0H40pEYZDVZttSb8/3n76&#10;QokPzFRMgRElPQpPr+YfP1w2diYK2IGqhCMYxPhZY0u6C8HOsszzndDMj8AKg0oJTrOAV7fNKsca&#10;jK5VVozHn7MGXGUdcOE9/r3plHSe4kspeLiX0otAVEmxtpBOl85NPLP5JZttHbO7mvdlsH+oQrPa&#10;YNIh1A0LjOxd/VsoXXMHHmQYcdAZSFlzkXrAbvLxm27WO2ZF6gXB8XaAyf+/sPzusHKkrko6ocQw&#10;jSN6EM84sK1QZBLhaayfodXarlx/8yjGXlvpdPxiF6RNkB4HSEUbCMefxcW0OJ8i8hx1+flkMsUL&#10;xsle3K3z4asATaJQUoczS1Cyw9KHzvRkgn6xnK6AJIWjErEGZR6ExD4wZZ68E4PEtXLkwHD2jHNh&#10;QtGnTtbRTdZKDY7Fnx17++gqErsG57/IOnikzGDC4KxrA+697NVz3pcsO/sTAl3fEYLQbtp+MBuo&#10;jjhNBx3NveW3NWK6ZD6smENe4xxwV8M9HlJBU1LoJUp24H6+9z/aI91QS0mDe1JS/2PPnKBEfTNI&#10;xIv87CwuVrqcTc8LvLjXms1rjdnra8Bx5PgqWJ7EaB/USZQO9BOu9CJmRRUzHHOXNJzE69BtLz4J&#10;XCwWyQhXybKwNGvLT+OPjHlsn5izPa0CMvIOThvFZm/Y1dnGwRhY7APIOlEvAtyh2gOPa5jI2z8Z&#10;cc9f35PVy8M2/wUAAP//AwBQSwMEFAAGAAgAAAAhAEt9E4DcAAAABwEAAA8AAABkcnMvZG93bnJl&#10;di54bWxMj81OwzAQhO9IvIO1SNyo00CqKMSp+FFvlVBbLtzceLEj4nWInTa8PcuJHmdmNfNtvZ59&#10;L044xi6QguUiA4HUBtORVfB+2NyVIGLSZHQfCBX8YIR1c31V68qEM+3wtE9WcAnFSitwKQ2VlLF1&#10;6HVchAGJs88wep1YjlaaUZ+53Pcyz7KV9LojXnB6wBeH7dd+8grajf3eLsvDIOlte//8at3HFHZK&#10;3d7MT48gEs7p/xj+8BkdGmY6holMFL0CfiSxmxcgOH1YFWwcFeRlUYBsannJ3/wCAAD//wMAUEsB&#10;Ai0AFAAGAAgAAAAhALaDOJL+AAAA4QEAABMAAAAAAAAAAAAAAAAAAAAAAFtDb250ZW50X1R5cGVz&#10;XS54bWxQSwECLQAUAAYACAAAACEAOP0h/9YAAACUAQAACwAAAAAAAAAAAAAAAAAvAQAAX3JlbHMv&#10;LnJlbHNQSwECLQAUAAYACAAAACEAkp0vq2QCAAAgBQAADgAAAAAAAAAAAAAAAAAuAgAAZHJzL2Uy&#10;b0RvYy54bWxQSwECLQAUAAYACAAAACEAS30TgNwAAAAHAQAADwAAAAAAAAAAAAAAAAC+BAAAZHJz&#10;L2Rvd25yZXYueG1sUEsFBgAAAAAEAAQA8wAAAMcFAAAAAA==&#10;" fillcolor="#f3a875 [2165]" strokecolor="#ed7d31 [3205]" strokeweight=".5pt">
                <v:fill color2="#f09558 [2613]" rotate="t" colors="0 #f7bda4;.5 #f5b195;1 #f8a581" focus="100%" type="gradient">
                  <o:fill v:ext="view" type="gradientUnscaled"/>
                </v:fill>
                <v:textbox>
                  <w:txbxContent>
                    <w:p w:rsidR="00881C0A" w:rsidRDefault="00881C0A" w:rsidP="00881C0A">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Kompetencer</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til at sætte farver sammen</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Har øje for detaljer </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Skaber let konta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kt med kunder</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Energibundt med et smil</w:t>
                      </w:r>
                    </w:p>
                    <w:p w:rsidR="00F23154" w:rsidRPr="00881C0A" w:rsidRDefault="00F23154"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Mersalg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mersalg</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mersalg</w:t>
                      </w:r>
                      <w:proofErr w:type="spellEnd"/>
                    </w:p>
                  </w:txbxContent>
                </v:textbox>
                <w10:wrap anchorx="margin"/>
              </v:rect>
            </w:pict>
          </mc:Fallback>
        </mc:AlternateContent>
      </w:r>
      <w:r w:rsidR="00881C0A">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98425</wp:posOffset>
                </wp:positionV>
                <wp:extent cx="2819400" cy="17049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2819400" cy="17049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81C0A" w:rsidRPr="00881C0A" w:rsidRDefault="00881C0A" w:rsidP="00693690">
                            <w:pPr>
                              <w:rPr>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E18">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Erfaring</w:t>
                            </w:r>
                            <w:r w:rsidRPr="00881C0A">
                              <w:rPr>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93690" w:rsidRPr="00881C0A" w:rsidRDefault="00693690"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881C0A"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Other Stories</w:t>
                            </w:r>
                          </w:p>
                          <w:p w:rsidR="00693690" w:rsidRPr="00881C0A" w:rsidRDefault="00693690"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2009-14</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Companys</w:t>
                            </w:r>
                          </w:p>
                          <w:p w:rsidR="00881C0A" w:rsidRDefault="00E11E18"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2006-09</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w:t>
                            </w:r>
                            <w:r w:rsidR="00693690"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&amp;M </w:t>
                            </w:r>
                          </w:p>
                          <w:p w:rsidR="00693690" w:rsidRPr="00693690" w:rsidRDefault="00881C0A" w:rsidP="00693690">
                            <w:pPr>
                              <w:rPr>
                                <w:lang w:val="en-US"/>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2004-06</w:t>
                            </w:r>
                            <w:r w:rsidR="00F2315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Vila</w:t>
                            </w:r>
                            <w:r w:rsidR="00693690"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7" style="position:absolute;left:0;text-align:left;margin-left:0;margin-top:7.75pt;width:222pt;height:13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O6ZgIAACcFAAAOAAAAZHJzL2Uyb0RvYy54bWysVN9r2zAQfh/sfxB6Xx2bdGlCnRJaOgah&#10;LU1LnxVZSkwlnSYpsbO/fifZcUNX2Bh7sU+63999p8urViuyF87XYEqan40oEYZDVZtNSZ+fbr9c&#10;UOIDMxVTYERJD8LTq/nnT5eNnYkCtqAq4QgGMX7W2JJuQ7CzLPN8KzTzZ2CFQaUEp1nAo9tklWMN&#10;RtcqK0ajr1kDrrIOuPAeb286JZ2n+FIKHu6l9CIQVVKsLaSvS991/GbzSzbbOGa3Ne/LYP9QhWa1&#10;waRDqBsWGNm5+rdQuuYOPMhwxkFnIGXNReoBu8lH77pZbZkVqRcEx9sBJv//wvK7/YMjdVXSghLD&#10;NI7oUbziwDZCkSLC01g/Q6uVfXD9yaMYe22l0/GPXZA2QXoYIBVtIBwvi4t8Oh4h8hx1+WQ0nk7O&#10;Y9Tszd06H74J0CQKJXU4swQl2y996EyPJugXy+kKSFI4KBFrUOZRSOwDU+bJOzFIXCtH9gxnzzgX&#10;JqSGMHWyjm6yVmpwLP7s2NtHV5HYNTj/RdbBI2UGEwZnXRtwH2WvXvMeLdnZHxHo+o4QhHbdpgEm&#10;y3izhuqAQ3XQsd1bflsjtEvmwwNzSG8cB65suMePVNCUFHqJki24nx/dR3tkHWopaXBdSup/7JgT&#10;lKjvBvk4zcfjuF/pMD6fFHhwp5r1qcbs9DXgVHJ8HCxPYrQP6ihKB/oFN3sRs6KKGY65SxqO4nXo&#10;lhhfBi4Wi2SEG2VZWJqV5UcWROI8tS/M2Z5dAYl5B8fFYrN3JOts43wMLHYBZJ0Y+IZqjz9uY+Jw&#10;/3LEdT89J6u3923+CwAA//8DAFBLAwQUAAYACAAAACEArylg1twAAAAHAQAADwAAAGRycy9kb3du&#10;cmV2LnhtbEyPzU7DMBCE70i8g7VI3KjTkqIoxKn4UW+VUFsu3Nx4a0eN1yF22vD2LCd6251ZzX5T&#10;rSbfiTMOsQ2kYD7LQCA1wbRkFXzu1w8FiJg0Gd0FQgU/GGFV395UujThQls875IVHEKx1ApcSn0p&#10;ZWwceh1noUdi7xgGrxOvg5Vm0BcO951cZNmT9Lol/uB0j28Om9Nu9Aqatf3ezIt9L+lj8/j6bt3X&#10;GLZK3d9NL88gEk7p/xj+8BkdamY6hJFMFJ0CLpJYXS5BsJvnOQsHBYuCB1lX8pq//gUAAP//AwBQ&#10;SwECLQAUAAYACAAAACEAtoM4kv4AAADhAQAAEwAAAAAAAAAAAAAAAAAAAAAAW0NvbnRlbnRfVHlw&#10;ZXNdLnhtbFBLAQItABQABgAIAAAAIQA4/SH/1gAAAJQBAAALAAAAAAAAAAAAAAAAAC8BAABfcmVs&#10;cy8ucmVsc1BLAQItABQABgAIAAAAIQBSwcO6ZgIAACcFAAAOAAAAAAAAAAAAAAAAAC4CAABkcnMv&#10;ZTJvRG9jLnhtbFBLAQItABQABgAIAAAAIQCvKWDW3AAAAAcBAAAPAAAAAAAAAAAAAAAAAMAEAABk&#10;cnMvZG93bnJldi54bWxQSwUGAAAAAAQABADzAAAAyQUAAAAA&#10;" fillcolor="#f3a875 [2165]" strokecolor="#ed7d31 [3205]" strokeweight=".5pt">
                <v:fill color2="#f09558 [2613]" rotate="t" colors="0 #f7bda4;.5 #f5b195;1 #f8a581" focus="100%" type="gradient">
                  <o:fill v:ext="view" type="gradientUnscaled"/>
                </v:fill>
                <v:textbox>
                  <w:txbxContent>
                    <w:p w:rsidR="00881C0A" w:rsidRPr="00881C0A" w:rsidRDefault="00881C0A" w:rsidP="00693690">
                      <w:pPr>
                        <w:rPr>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11E18">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Erfaring</w:t>
                      </w:r>
                      <w:proofErr w:type="spellEnd"/>
                      <w:r w:rsidRPr="00881C0A">
                        <w:rPr>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93690" w:rsidRPr="00881C0A" w:rsidRDefault="00693690"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881C0A"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Other Stories</w:t>
                      </w:r>
                    </w:p>
                    <w:p w:rsidR="00693690" w:rsidRPr="00881C0A" w:rsidRDefault="00693690"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2009-14</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roofErr w:type="spellStart"/>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Companys</w:t>
                      </w:r>
                      <w:proofErr w:type="spellEnd"/>
                    </w:p>
                    <w:p w:rsidR="00881C0A" w:rsidRDefault="00E11E18"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2006-09</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w:t>
                      </w:r>
                      <w:r w:rsidR="00693690"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&amp;M</w:t>
                      </w:r>
                      <w:bookmarkStart w:id="1" w:name="_GoBack"/>
                      <w:bookmarkEnd w:id="1"/>
                      <w:r w:rsidR="00693690"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93690" w:rsidRPr="00693690" w:rsidRDefault="00881C0A" w:rsidP="00693690">
                      <w:pPr>
                        <w:rPr>
                          <w:lang w:val="en-US"/>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2004-06</w:t>
                      </w:r>
                      <w:r w:rsidR="00F2315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Vila</w:t>
                      </w:r>
                      <w:r w:rsidR="00693690"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v:textbox>
                <w10:wrap anchorx="margin"/>
              </v:rect>
            </w:pict>
          </mc:Fallback>
        </mc:AlternateContent>
      </w:r>
    </w:p>
    <w:p w:rsidR="00F23154" w:rsidRPr="00F23154" w:rsidRDefault="00F23154" w:rsidP="00F23154">
      <w:pPr>
        <w:rPr>
          <w:rFonts w:ascii="Times New Roman" w:hAnsi="Times New Roman" w:cs="Times New Roman"/>
          <w:sz w:val="40"/>
          <w:szCs w:val="40"/>
        </w:rPr>
      </w:pPr>
    </w:p>
    <w:p w:rsidR="00F23154" w:rsidRPr="00F23154" w:rsidRDefault="00F23154" w:rsidP="00F23154">
      <w:pPr>
        <w:rPr>
          <w:rFonts w:ascii="Times New Roman" w:hAnsi="Times New Roman" w:cs="Times New Roman"/>
          <w:sz w:val="40"/>
          <w:szCs w:val="40"/>
        </w:rPr>
      </w:pPr>
    </w:p>
    <w:p w:rsidR="00F23154" w:rsidRPr="00F23154" w:rsidRDefault="00F23154" w:rsidP="00F23154">
      <w:pPr>
        <w:rPr>
          <w:rFonts w:ascii="Times New Roman" w:hAnsi="Times New Roman" w:cs="Times New Roman"/>
          <w:sz w:val="40"/>
          <w:szCs w:val="40"/>
        </w:rPr>
      </w:pPr>
    </w:p>
    <w:p w:rsidR="00F23154" w:rsidRPr="00F23154" w:rsidRDefault="00F23154" w:rsidP="00F23154">
      <w:pPr>
        <w:rPr>
          <w:rFonts w:ascii="Times New Roman" w:hAnsi="Times New Roman" w:cs="Times New Roman"/>
          <w:sz w:val="40"/>
          <w:szCs w:val="40"/>
        </w:rPr>
      </w:pPr>
    </w:p>
    <w:p w:rsidR="003556F1" w:rsidRDefault="00F23154" w:rsidP="00F23154">
      <w:pPr>
        <w:rPr>
          <w:rFonts w:ascii="Times New Roman" w:hAnsi="Times New Roman" w:cs="Times New Roman"/>
          <w:sz w:val="24"/>
          <w:szCs w:val="24"/>
        </w:rPr>
      </w:pPr>
      <w:r w:rsidRPr="00F23154">
        <w:rPr>
          <w:rFonts w:ascii="Times New Roman" w:hAnsi="Times New Roman" w:cs="Times New Roman"/>
          <w:sz w:val="24"/>
          <w:szCs w:val="24"/>
        </w:rPr>
        <w:t xml:space="preserve">Privat bor jeg sammen med </w:t>
      </w:r>
      <w:r>
        <w:rPr>
          <w:rFonts w:ascii="Times New Roman" w:hAnsi="Times New Roman" w:cs="Times New Roman"/>
          <w:sz w:val="24"/>
          <w:szCs w:val="24"/>
        </w:rPr>
        <w:t>min kæreste som arbejder som IT ingeniør og vores datter på 5 år. Jeg elsker at lave mad og ja, så er jeg vild med mode, modeblade, modebloggere og bruger også en del tid på min egen blog ThisBlogRocks.dk (hyperlink)</w:t>
      </w:r>
    </w:p>
    <w:p w:rsidR="00F23154" w:rsidRDefault="00F23154" w:rsidP="00F23154">
      <w:pPr>
        <w:rPr>
          <w:rFonts w:ascii="Times New Roman" w:hAnsi="Times New Roman" w:cs="Times New Roman"/>
          <w:sz w:val="24"/>
          <w:szCs w:val="24"/>
        </w:rPr>
      </w:pPr>
    </w:p>
    <w:p w:rsidR="00F23154" w:rsidRDefault="00F23154" w:rsidP="00F23154">
      <w:pPr>
        <w:rPr>
          <w:rFonts w:ascii="Times New Roman" w:hAnsi="Times New Roman" w:cs="Times New Roman"/>
          <w:sz w:val="24"/>
          <w:szCs w:val="24"/>
        </w:rPr>
      </w:pPr>
      <w:r>
        <w:rPr>
          <w:rFonts w:ascii="Times New Roman" w:hAnsi="Times New Roman" w:cs="Times New Roman"/>
          <w:sz w:val="24"/>
          <w:szCs w:val="24"/>
        </w:rPr>
        <w:t xml:space="preserve">Jeg håber I har lyst til at se mig til en samtale </w:t>
      </w:r>
    </w:p>
    <w:p w:rsidR="00F23154" w:rsidRDefault="00F23154" w:rsidP="00F23154">
      <w:pPr>
        <w:rPr>
          <w:rFonts w:ascii="Times New Roman" w:hAnsi="Times New Roman" w:cs="Times New Roman"/>
          <w:sz w:val="24"/>
          <w:szCs w:val="24"/>
        </w:rPr>
      </w:pPr>
    </w:p>
    <w:p w:rsidR="00F23154" w:rsidRDefault="00F23154" w:rsidP="00F23154">
      <w:pPr>
        <w:rPr>
          <w:rFonts w:ascii="Times New Roman" w:hAnsi="Times New Roman" w:cs="Times New Roman"/>
          <w:sz w:val="24"/>
          <w:szCs w:val="24"/>
        </w:rPr>
      </w:pPr>
      <w:r>
        <w:rPr>
          <w:rFonts w:ascii="Times New Roman" w:hAnsi="Times New Roman" w:cs="Times New Roman"/>
          <w:sz w:val="24"/>
          <w:szCs w:val="24"/>
        </w:rPr>
        <w:t xml:space="preserve">Mange hilsner </w:t>
      </w:r>
    </w:p>
    <w:p w:rsidR="00F23154" w:rsidRDefault="00F23154" w:rsidP="00F23154">
      <w:pPr>
        <w:rPr>
          <w:rFonts w:ascii="Times New Roman" w:hAnsi="Times New Roman" w:cs="Times New Roman"/>
          <w:sz w:val="24"/>
          <w:szCs w:val="24"/>
        </w:rPr>
      </w:pPr>
    </w:p>
    <w:p w:rsidR="00F23154" w:rsidRDefault="00F23154" w:rsidP="00F23154">
      <w:pPr>
        <w:rPr>
          <w:rFonts w:ascii="Times New Roman" w:hAnsi="Times New Roman" w:cs="Times New Roman"/>
          <w:sz w:val="24"/>
          <w:szCs w:val="24"/>
        </w:rPr>
      </w:pPr>
      <w:r>
        <w:rPr>
          <w:rFonts w:ascii="Times New Roman" w:hAnsi="Times New Roman" w:cs="Times New Roman"/>
          <w:sz w:val="24"/>
          <w:szCs w:val="24"/>
        </w:rPr>
        <w:t xml:space="preserve">Trine Iversen </w:t>
      </w:r>
    </w:p>
    <w:p w:rsidR="00465925" w:rsidRPr="00F23154" w:rsidRDefault="00465925" w:rsidP="00F23154">
      <w:pPr>
        <w:rPr>
          <w:rFonts w:ascii="Times New Roman" w:hAnsi="Times New Roman" w:cs="Times New Roman"/>
          <w:sz w:val="24"/>
          <w:szCs w:val="24"/>
        </w:rPr>
      </w:pPr>
      <w:r w:rsidRPr="00E46BFE">
        <w:rPr>
          <w:rFonts w:ascii="Times New Roman" w:hAnsi="Times New Roman" w:cs="Times New Roman"/>
          <w:sz w:val="18"/>
          <w:szCs w:val="18"/>
        </w:rPr>
        <w:t>Jeg giver min tilladelse til</w:t>
      </w:r>
      <w:r>
        <w:rPr>
          <w:rFonts w:ascii="Times New Roman" w:hAnsi="Times New Roman" w:cs="Times New Roman"/>
          <w:sz w:val="18"/>
          <w:szCs w:val="18"/>
        </w:rPr>
        <w:t>,</w:t>
      </w:r>
      <w:r w:rsidRPr="00E46BFE">
        <w:rPr>
          <w:rFonts w:ascii="Times New Roman" w:hAnsi="Times New Roman" w:cs="Times New Roman"/>
          <w:sz w:val="18"/>
          <w:szCs w:val="18"/>
        </w:rPr>
        <w:t xml:space="preserve"> at I må opbevare denne ansøgning.</w:t>
      </w:r>
    </w:p>
    <w:sectPr w:rsidR="00465925" w:rsidRPr="00F2315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9D5" w:rsidRDefault="004C29D5" w:rsidP="003556F1">
      <w:pPr>
        <w:spacing w:after="0" w:line="240" w:lineRule="auto"/>
      </w:pPr>
      <w:r>
        <w:separator/>
      </w:r>
    </w:p>
  </w:endnote>
  <w:endnote w:type="continuationSeparator" w:id="0">
    <w:p w:rsidR="004C29D5" w:rsidRDefault="004C29D5" w:rsidP="0035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9D5" w:rsidRDefault="004C29D5" w:rsidP="003556F1">
      <w:pPr>
        <w:spacing w:after="0" w:line="240" w:lineRule="auto"/>
      </w:pPr>
      <w:r>
        <w:separator/>
      </w:r>
    </w:p>
  </w:footnote>
  <w:footnote w:type="continuationSeparator" w:id="0">
    <w:p w:rsidR="004C29D5" w:rsidRDefault="004C29D5" w:rsidP="0035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25" w:rsidRDefault="00465925" w:rsidP="00465925">
    <w:pPr>
      <w:pStyle w:val="Sidehoved"/>
      <w:pBdr>
        <w:bottom w:val="single" w:sz="6" w:space="1" w:color="auto"/>
      </w:pBdr>
      <w:jc w:val="center"/>
    </w:pPr>
    <w:r>
      <w:t>Trine Iversen – Mobil 2x3x3x3x – Mail: Hello@trinei.dk</w:t>
    </w:r>
  </w:p>
  <w:p w:rsidR="00465925" w:rsidRDefault="0046592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5053D"/>
    <w:multiLevelType w:val="hybridMultilevel"/>
    <w:tmpl w:val="542809CE"/>
    <w:lvl w:ilvl="0" w:tplc="6896CF0A">
      <w:start w:val="2016"/>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F1"/>
    <w:rsid w:val="000029D7"/>
    <w:rsid w:val="00250F0E"/>
    <w:rsid w:val="003556F1"/>
    <w:rsid w:val="00465925"/>
    <w:rsid w:val="004C29D5"/>
    <w:rsid w:val="00693690"/>
    <w:rsid w:val="00881C0A"/>
    <w:rsid w:val="00996053"/>
    <w:rsid w:val="00A9358A"/>
    <w:rsid w:val="00E11E18"/>
    <w:rsid w:val="00F231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D28D-6D51-4207-9B80-980CE57C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556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56F1"/>
  </w:style>
  <w:style w:type="paragraph" w:styleId="Sidefod">
    <w:name w:val="footer"/>
    <w:basedOn w:val="Normal"/>
    <w:link w:val="SidefodTegn"/>
    <w:uiPriority w:val="99"/>
    <w:unhideWhenUsed/>
    <w:rsid w:val="003556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56F1"/>
  </w:style>
  <w:style w:type="paragraph" w:styleId="Listeafsnit">
    <w:name w:val="List Paragraph"/>
    <w:basedOn w:val="Normal"/>
    <w:uiPriority w:val="34"/>
    <w:qFormat/>
    <w:rsid w:val="0088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938</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Min A-Kasse</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Lakolk</dc:creator>
  <cp:keywords/>
  <dc:description/>
  <cp:lastModifiedBy>Ane Storgaard Carlsen Sørhagen</cp:lastModifiedBy>
  <cp:revision>2</cp:revision>
  <dcterms:created xsi:type="dcterms:W3CDTF">2020-03-12T13:16:00Z</dcterms:created>
  <dcterms:modified xsi:type="dcterms:W3CDTF">2020-03-12T13:16:00Z</dcterms:modified>
</cp:coreProperties>
</file>